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8A527" w14:textId="4F2B0762" w:rsidR="0039059B" w:rsidRPr="005E0747" w:rsidRDefault="00A012A7" w:rsidP="00CE2E1F">
      <w:pPr>
        <w:outlineLvl w:val="0"/>
        <w:rPr>
          <w:rFonts w:cs="Calibri"/>
          <w:b/>
          <w:color w:val="000000"/>
          <w:sz w:val="24"/>
          <w:szCs w:val="24"/>
          <w:u w:val="single"/>
          <w:lang w:val="en-GB"/>
        </w:rPr>
      </w:pPr>
      <w:r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 xml:space="preserve">Twenty </w:t>
      </w:r>
      <w:proofErr w:type="gramStart"/>
      <w:r w:rsidR="005E0747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 xml:space="preserve">seventh </w:t>
      </w:r>
      <w:r w:rsidR="00B836C4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 xml:space="preserve"> </w:t>
      </w:r>
      <w:r w:rsidR="00AE3B12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>Meeting</w:t>
      </w:r>
      <w:proofErr w:type="gramEnd"/>
      <w:r w:rsidR="00AE3B12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 xml:space="preserve"> of Renhold Neighbourhood Plan Working Group </w:t>
      </w:r>
    </w:p>
    <w:p w14:paraId="53948662" w14:textId="0C7A1920" w:rsidR="0039059B" w:rsidRPr="005E0747" w:rsidRDefault="005E0747" w:rsidP="00CE2E1F">
      <w:pPr>
        <w:outlineLvl w:val="0"/>
        <w:rPr>
          <w:rFonts w:cs="Calibri"/>
          <w:b/>
          <w:color w:val="000000"/>
          <w:sz w:val="24"/>
          <w:szCs w:val="24"/>
          <w:u w:val="single"/>
          <w:lang w:val="en-GB"/>
        </w:rPr>
      </w:pPr>
      <w:r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 xml:space="preserve">10 07 </w:t>
      </w:r>
      <w:r w:rsidR="00D405C1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>20</w:t>
      </w:r>
      <w:r w:rsidR="003468AE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>2</w:t>
      </w:r>
      <w:r w:rsidR="00D405C1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>4</w:t>
      </w:r>
      <w:r w:rsidR="003468AE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 xml:space="preserve"> at 7:30</w:t>
      </w:r>
      <w:r w:rsidR="00AE3B12" w:rsidRPr="005E0747">
        <w:rPr>
          <w:rFonts w:cs="Calibri"/>
          <w:b/>
          <w:color w:val="000000"/>
          <w:sz w:val="24"/>
          <w:szCs w:val="24"/>
          <w:u w:val="single"/>
          <w:lang w:val="en-GB"/>
        </w:rPr>
        <w:t xml:space="preserve"> pm</w:t>
      </w:r>
    </w:p>
    <w:p w14:paraId="6A25A03E" w14:textId="76184B4B" w:rsidR="00CE2E1F" w:rsidRPr="005E0747" w:rsidRDefault="00CE2E1F">
      <w:pPr>
        <w:spacing w:after="0" w:line="240" w:lineRule="auto"/>
        <w:outlineLvl w:val="0"/>
        <w:rPr>
          <w:rFonts w:cs="Calibri"/>
          <w:b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  <w:lang w:val="en-GB"/>
        </w:rPr>
        <w:t>Agenda</w:t>
      </w:r>
    </w:p>
    <w:p w14:paraId="1D0D7E66" w14:textId="77777777" w:rsidR="00CE2E1F" w:rsidRPr="005E0747" w:rsidRDefault="00CE2E1F">
      <w:pPr>
        <w:spacing w:after="0" w:line="240" w:lineRule="auto"/>
        <w:outlineLvl w:val="0"/>
        <w:rPr>
          <w:rFonts w:cs="Calibri"/>
          <w:b/>
          <w:color w:val="000000"/>
          <w:sz w:val="24"/>
          <w:szCs w:val="24"/>
          <w:lang w:val="en-GB"/>
        </w:rPr>
      </w:pPr>
    </w:p>
    <w:p w14:paraId="78E96688" w14:textId="3DDE553E" w:rsidR="007904EB" w:rsidRPr="005E0747" w:rsidRDefault="00AE3B12" w:rsidP="007904EB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b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  <w:lang w:val="en-GB"/>
        </w:rPr>
        <w:t>Present</w:t>
      </w:r>
      <w:bookmarkStart w:id="0" w:name="_GoBack"/>
      <w:bookmarkEnd w:id="0"/>
      <w:r w:rsidR="00273E5E" w:rsidRPr="005E0747">
        <w:rPr>
          <w:rFonts w:cs="Calibri"/>
          <w:b/>
          <w:color w:val="000000"/>
          <w:sz w:val="24"/>
          <w:szCs w:val="24"/>
          <w:lang w:val="en-GB"/>
        </w:rPr>
        <w:t xml:space="preserve"> </w:t>
      </w:r>
    </w:p>
    <w:p w14:paraId="15784DE6" w14:textId="77777777" w:rsidR="007904EB" w:rsidRPr="005E0747" w:rsidRDefault="00AE3B12" w:rsidP="007904EB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b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  <w:lang w:val="en-GB"/>
        </w:rPr>
        <w:t>Apologies</w:t>
      </w:r>
    </w:p>
    <w:p w14:paraId="7D1E91BF" w14:textId="77777777" w:rsidR="005E0747" w:rsidRPr="005E0747" w:rsidRDefault="007904EB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  <w:lang w:val="en-GB"/>
        </w:rPr>
        <w:t>D</w:t>
      </w:r>
      <w:r w:rsidR="00AE3B12" w:rsidRPr="005E0747">
        <w:rPr>
          <w:rFonts w:cs="Calibri"/>
          <w:b/>
          <w:color w:val="000000"/>
          <w:sz w:val="24"/>
          <w:szCs w:val="24"/>
          <w:lang w:val="en-GB"/>
        </w:rPr>
        <w:t xml:space="preserve">eclaration of interests </w:t>
      </w:r>
    </w:p>
    <w:p w14:paraId="31D7D53C" w14:textId="18CA3F2E" w:rsidR="007904EB" w:rsidRPr="005E0747" w:rsidRDefault="00AE3B12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</w:rPr>
        <w:t>Matters arising from last meeting</w:t>
      </w:r>
    </w:p>
    <w:p w14:paraId="21E685AE" w14:textId="3FBAB27F" w:rsidR="005E0747" w:rsidRPr="005E0747" w:rsidRDefault="005E0747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</w:rPr>
        <w:t>Final check of Draft Policy</w:t>
      </w:r>
    </w:p>
    <w:p w14:paraId="785E8B99" w14:textId="6373FFEA" w:rsidR="005E0747" w:rsidRPr="005E0747" w:rsidRDefault="005E0747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</w:rPr>
        <w:t>Final check of Executive Summary</w:t>
      </w:r>
    </w:p>
    <w:p w14:paraId="742D98DC" w14:textId="4DFB1455" w:rsidR="005E0747" w:rsidRPr="005E0747" w:rsidRDefault="005E0747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</w:rPr>
        <w:t>Collection of survey responses</w:t>
      </w:r>
    </w:p>
    <w:p w14:paraId="3447EB0E" w14:textId="30EE7CD6" w:rsidR="005E0747" w:rsidRPr="005E0747" w:rsidRDefault="005E0747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</w:rPr>
        <w:t>Posters for Drop In</w:t>
      </w:r>
    </w:p>
    <w:p w14:paraId="4837F495" w14:textId="16AB4DDB" w:rsidR="005E0747" w:rsidRPr="005E0747" w:rsidRDefault="005E0747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</w:rPr>
        <w:t>Delivery of book lets</w:t>
      </w:r>
    </w:p>
    <w:p w14:paraId="44D695A3" w14:textId="2047A18B" w:rsidR="005E0747" w:rsidRPr="005E0747" w:rsidRDefault="005E0747" w:rsidP="005E0747">
      <w:pPr>
        <w:pStyle w:val="ListParagraph"/>
        <w:numPr>
          <w:ilvl w:val="0"/>
          <w:numId w:val="50"/>
        </w:numPr>
        <w:spacing w:after="0" w:line="240" w:lineRule="auto"/>
        <w:outlineLvl w:val="0"/>
        <w:rPr>
          <w:rFonts w:cs="Calibri"/>
          <w:color w:val="000000"/>
          <w:sz w:val="24"/>
          <w:szCs w:val="24"/>
          <w:lang w:val="en-GB"/>
        </w:rPr>
      </w:pPr>
      <w:r w:rsidRPr="005E0747">
        <w:rPr>
          <w:rFonts w:cs="Calibri"/>
          <w:b/>
          <w:color w:val="000000"/>
          <w:sz w:val="24"/>
          <w:szCs w:val="24"/>
        </w:rPr>
        <w:t>Date of next meeting</w:t>
      </w:r>
    </w:p>
    <w:p w14:paraId="60526EE7" w14:textId="77777777" w:rsidR="00767D3D" w:rsidRPr="005E0747" w:rsidRDefault="00767D3D" w:rsidP="00767D3D">
      <w:pPr>
        <w:spacing w:after="80" w:line="240" w:lineRule="auto"/>
        <w:rPr>
          <w:color w:val="000000"/>
          <w:sz w:val="24"/>
          <w:szCs w:val="24"/>
        </w:rPr>
      </w:pPr>
    </w:p>
    <w:p w14:paraId="5B8340E3" w14:textId="77777777" w:rsidR="00371582" w:rsidRPr="00752932" w:rsidRDefault="00371582" w:rsidP="00A653C7">
      <w:pPr>
        <w:pStyle w:val="ListParagraph"/>
        <w:spacing w:after="80" w:line="240" w:lineRule="auto"/>
        <w:rPr>
          <w:color w:val="000000"/>
          <w:sz w:val="24"/>
          <w:szCs w:val="24"/>
        </w:rPr>
      </w:pPr>
    </w:p>
    <w:sectPr w:rsidR="00371582" w:rsidRPr="00752932" w:rsidSect="00571012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1AEE18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165AD628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A7C12A0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6040F4B0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42BC8716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7116E8DE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C4C367C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8DAD8A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32A2F49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hybridMultilevel"/>
    <w:tmpl w:val="1C40264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EEFAAA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06FAE710"/>
    <w:lvl w:ilvl="0">
      <w:start w:val="1"/>
      <w:numFmt w:val="decimal"/>
      <w:lvlText w:val="%1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FDE017E8"/>
    <w:lvl w:ilvl="0" w:tplc="7C38EC76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000000D"/>
    <w:multiLevelType w:val="hybridMultilevel"/>
    <w:tmpl w:val="3C3C2316"/>
    <w:lvl w:ilvl="0" w:tplc="F5624916">
      <w:start w:val="1"/>
      <w:numFmt w:val="decimal"/>
      <w:lvlText w:val="%1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hybridMultilevel"/>
    <w:tmpl w:val="692C3CEE"/>
    <w:lvl w:ilvl="0" w:tplc="EBB8A80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0000000F"/>
    <w:multiLevelType w:val="hybridMultilevel"/>
    <w:tmpl w:val="6F684750"/>
    <w:lvl w:ilvl="0" w:tplc="458C884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B61604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1"/>
    <w:multiLevelType w:val="hybridMultilevel"/>
    <w:tmpl w:val="81C4E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247C1D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7BC8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4ECA1248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5"/>
    <w:multiLevelType w:val="multilevel"/>
    <w:tmpl w:val="040900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00000016"/>
    <w:multiLevelType w:val="hybridMultilevel"/>
    <w:tmpl w:val="2B82935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EEFAAA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00000017"/>
    <w:multiLevelType w:val="hybridMultilevel"/>
    <w:tmpl w:val="B616047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794159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CB78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0000001A"/>
    <w:multiLevelType w:val="hybridMultilevel"/>
    <w:tmpl w:val="7C6A8D58"/>
    <w:lvl w:ilvl="0" w:tplc="06E0FBF4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6FCE93D2"/>
    <w:lvl w:ilvl="0" w:tplc="D2CC96F0">
      <w:start w:val="7"/>
      <w:numFmt w:val="decimal"/>
      <w:lvlText w:val="%1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1C"/>
    <w:multiLevelType w:val="hybridMultilevel"/>
    <w:tmpl w:val="86F6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19FA081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EEFAAA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0000001E"/>
    <w:multiLevelType w:val="hybridMultilevel"/>
    <w:tmpl w:val="D72084DA"/>
    <w:lvl w:ilvl="0" w:tplc="0128BC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multilevel"/>
    <w:tmpl w:val="7FD0C3E0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1"/>
      <w:numFmt w:val="decimal"/>
      <w:lvlText w:val="%2"/>
      <w:lvlJc w:val="left"/>
      <w:pPr>
        <w:tabs>
          <w:tab w:val="left" w:pos="1980"/>
        </w:tabs>
        <w:ind w:left="1980" w:hanging="90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00000020"/>
    <w:multiLevelType w:val="hybridMultilevel"/>
    <w:tmpl w:val="06FAE710"/>
    <w:lvl w:ilvl="0" w:tplc="F5624916">
      <w:start w:val="1"/>
      <w:numFmt w:val="decimal"/>
      <w:lvlText w:val="%1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00000021"/>
    <w:multiLevelType w:val="multilevel"/>
    <w:tmpl w:val="B24CA7F8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00000022"/>
    <w:multiLevelType w:val="hybridMultilevel"/>
    <w:tmpl w:val="98044CF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3"/>
    <w:multiLevelType w:val="hybridMultilevel"/>
    <w:tmpl w:val="DFBCEF9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multilevel"/>
    <w:tmpl w:val="4EDA6D46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1"/>
      <w:numFmt w:val="decimal"/>
      <w:lvlText w:val="%2"/>
      <w:lvlJc w:val="left"/>
      <w:pPr>
        <w:tabs>
          <w:tab w:val="left" w:pos="1980"/>
        </w:tabs>
        <w:ind w:left="1980" w:hanging="90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36" w15:restartNumberingAfterBreak="0">
    <w:nsid w:val="00000025"/>
    <w:multiLevelType w:val="hybridMultilevel"/>
    <w:tmpl w:val="A48C3B64"/>
    <w:lvl w:ilvl="0" w:tplc="DB9A6460">
      <w:start w:val="1"/>
      <w:numFmt w:val="lowerLetter"/>
      <w:lvlText w:val="%1."/>
      <w:lvlJc w:val="left"/>
      <w:pPr>
        <w:ind w:left="1077" w:hanging="360"/>
      </w:pPr>
      <w:rPr>
        <w:rFonts w:ascii="Calibri" w:eastAsia="Calibri" w:hAnsi="Calibri" w:cs="Times New Roman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00000026"/>
    <w:multiLevelType w:val="hybridMultilevel"/>
    <w:tmpl w:val="2AD81992"/>
    <w:lvl w:ilvl="0" w:tplc="AA9A48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FA1C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FB3E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CC1C23"/>
    <w:multiLevelType w:val="hybridMultilevel"/>
    <w:tmpl w:val="4AFC1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DF69B7"/>
    <w:multiLevelType w:val="hybridMultilevel"/>
    <w:tmpl w:val="8264D62E"/>
    <w:lvl w:ilvl="0" w:tplc="02E2103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64754"/>
    <w:multiLevelType w:val="hybridMultilevel"/>
    <w:tmpl w:val="8DF44B2C"/>
    <w:lvl w:ilvl="0" w:tplc="FC701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4C1A99"/>
    <w:multiLevelType w:val="hybridMultilevel"/>
    <w:tmpl w:val="0714FC1E"/>
    <w:lvl w:ilvl="0" w:tplc="E4F66F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04336D"/>
    <w:multiLevelType w:val="hybridMultilevel"/>
    <w:tmpl w:val="7390C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A24318"/>
    <w:multiLevelType w:val="singleLevel"/>
    <w:tmpl w:val="9FA27772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46" w15:restartNumberingAfterBreak="0">
    <w:nsid w:val="55167462"/>
    <w:multiLevelType w:val="hybridMultilevel"/>
    <w:tmpl w:val="D1A2B97A"/>
    <w:lvl w:ilvl="0" w:tplc="0518E4F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732153"/>
    <w:multiLevelType w:val="hybridMultilevel"/>
    <w:tmpl w:val="89F02756"/>
    <w:lvl w:ilvl="0" w:tplc="B3C661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44F3944"/>
    <w:multiLevelType w:val="hybridMultilevel"/>
    <w:tmpl w:val="4E6E479A"/>
    <w:lvl w:ilvl="0" w:tplc="B596E2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24467B"/>
    <w:multiLevelType w:val="hybridMultilevel"/>
    <w:tmpl w:val="4F0877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39"/>
  </w:num>
  <w:num w:numId="5">
    <w:abstractNumId w:val="27"/>
  </w:num>
  <w:num w:numId="6">
    <w:abstractNumId w:val="14"/>
  </w:num>
  <w:num w:numId="7">
    <w:abstractNumId w:val="24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2"/>
  </w:num>
  <w:num w:numId="15">
    <w:abstractNumId w:val="1"/>
  </w:num>
  <w:num w:numId="16">
    <w:abstractNumId w:val="0"/>
  </w:num>
  <w:num w:numId="17">
    <w:abstractNumId w:val="45"/>
  </w:num>
  <w:num w:numId="18">
    <w:abstractNumId w:val="23"/>
  </w:num>
  <w:num w:numId="19">
    <w:abstractNumId w:val="12"/>
  </w:num>
  <w:num w:numId="20">
    <w:abstractNumId w:val="31"/>
  </w:num>
  <w:num w:numId="21">
    <w:abstractNumId w:val="10"/>
  </w:num>
  <w:num w:numId="22">
    <w:abstractNumId w:val="9"/>
  </w:num>
  <w:num w:numId="23">
    <w:abstractNumId w:val="30"/>
  </w:num>
  <w:num w:numId="24">
    <w:abstractNumId w:val="35"/>
  </w:num>
  <w:num w:numId="25">
    <w:abstractNumId w:val="28"/>
  </w:num>
  <w:num w:numId="26">
    <w:abstractNumId w:val="20"/>
  </w:num>
  <w:num w:numId="27">
    <w:abstractNumId w:val="33"/>
  </w:num>
  <w:num w:numId="28">
    <w:abstractNumId w:val="19"/>
  </w:num>
  <w:num w:numId="29">
    <w:abstractNumId w:val="32"/>
  </w:num>
  <w:num w:numId="30">
    <w:abstractNumId w:val="21"/>
  </w:num>
  <w:num w:numId="31">
    <w:abstractNumId w:val="22"/>
  </w:num>
  <w:num w:numId="32">
    <w:abstractNumId w:val="15"/>
  </w:num>
  <w:num w:numId="33">
    <w:abstractNumId w:val="26"/>
  </w:num>
  <w:num w:numId="34">
    <w:abstractNumId w:val="18"/>
  </w:num>
  <w:num w:numId="35">
    <w:abstractNumId w:val="38"/>
  </w:num>
  <w:num w:numId="36">
    <w:abstractNumId w:val="34"/>
  </w:num>
  <w:num w:numId="37">
    <w:abstractNumId w:val="13"/>
  </w:num>
  <w:num w:numId="38">
    <w:abstractNumId w:val="36"/>
  </w:num>
  <w:num w:numId="39">
    <w:abstractNumId w:val="29"/>
  </w:num>
  <w:num w:numId="40">
    <w:abstractNumId w:val="25"/>
  </w:num>
  <w:num w:numId="41">
    <w:abstractNumId w:val="37"/>
  </w:num>
  <w:num w:numId="42">
    <w:abstractNumId w:val="40"/>
  </w:num>
  <w:num w:numId="43">
    <w:abstractNumId w:val="44"/>
  </w:num>
  <w:num w:numId="44">
    <w:abstractNumId w:val="42"/>
  </w:num>
  <w:num w:numId="45">
    <w:abstractNumId w:val="49"/>
  </w:num>
  <w:num w:numId="46">
    <w:abstractNumId w:val="47"/>
  </w:num>
  <w:num w:numId="47">
    <w:abstractNumId w:val="48"/>
  </w:num>
  <w:num w:numId="48">
    <w:abstractNumId w:val="43"/>
  </w:num>
  <w:num w:numId="49">
    <w:abstractNumId w:val="4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9B"/>
    <w:rsid w:val="000C7947"/>
    <w:rsid w:val="000D0188"/>
    <w:rsid w:val="001551B2"/>
    <w:rsid w:val="0018335F"/>
    <w:rsid w:val="0019319C"/>
    <w:rsid w:val="001A451E"/>
    <w:rsid w:val="001B1D6C"/>
    <w:rsid w:val="001D2DB3"/>
    <w:rsid w:val="00202C88"/>
    <w:rsid w:val="002230AE"/>
    <w:rsid w:val="0022667F"/>
    <w:rsid w:val="00226998"/>
    <w:rsid w:val="00265265"/>
    <w:rsid w:val="00273E5E"/>
    <w:rsid w:val="00282D93"/>
    <w:rsid w:val="002979B9"/>
    <w:rsid w:val="002C623E"/>
    <w:rsid w:val="002F4CC3"/>
    <w:rsid w:val="00324BBF"/>
    <w:rsid w:val="00331350"/>
    <w:rsid w:val="003468AE"/>
    <w:rsid w:val="00347F42"/>
    <w:rsid w:val="0035526E"/>
    <w:rsid w:val="00371582"/>
    <w:rsid w:val="00380AD0"/>
    <w:rsid w:val="0039059B"/>
    <w:rsid w:val="003F71BF"/>
    <w:rsid w:val="004F1921"/>
    <w:rsid w:val="00521DB2"/>
    <w:rsid w:val="0054171D"/>
    <w:rsid w:val="00563155"/>
    <w:rsid w:val="00571012"/>
    <w:rsid w:val="005A7AE8"/>
    <w:rsid w:val="005D48A2"/>
    <w:rsid w:val="005E0747"/>
    <w:rsid w:val="00626E66"/>
    <w:rsid w:val="0065642E"/>
    <w:rsid w:val="006A73D0"/>
    <w:rsid w:val="00752932"/>
    <w:rsid w:val="00767D3D"/>
    <w:rsid w:val="007904EB"/>
    <w:rsid w:val="008155C8"/>
    <w:rsid w:val="0089675A"/>
    <w:rsid w:val="008C589D"/>
    <w:rsid w:val="008D3170"/>
    <w:rsid w:val="008F147C"/>
    <w:rsid w:val="008F7581"/>
    <w:rsid w:val="00934611"/>
    <w:rsid w:val="009E16EC"/>
    <w:rsid w:val="009E237E"/>
    <w:rsid w:val="009E4CAC"/>
    <w:rsid w:val="00A012A7"/>
    <w:rsid w:val="00A218B8"/>
    <w:rsid w:val="00A653C7"/>
    <w:rsid w:val="00AD3B47"/>
    <w:rsid w:val="00AE3B12"/>
    <w:rsid w:val="00AF2407"/>
    <w:rsid w:val="00AF5BFF"/>
    <w:rsid w:val="00B101BB"/>
    <w:rsid w:val="00B23B31"/>
    <w:rsid w:val="00B24A14"/>
    <w:rsid w:val="00B61F4F"/>
    <w:rsid w:val="00B836C4"/>
    <w:rsid w:val="00B96AED"/>
    <w:rsid w:val="00CE2E1F"/>
    <w:rsid w:val="00CF31C5"/>
    <w:rsid w:val="00D117CF"/>
    <w:rsid w:val="00D403EC"/>
    <w:rsid w:val="00D405C1"/>
    <w:rsid w:val="00D462A9"/>
    <w:rsid w:val="00D518C1"/>
    <w:rsid w:val="00D7295E"/>
    <w:rsid w:val="00D85EA6"/>
    <w:rsid w:val="00DD1009"/>
    <w:rsid w:val="00DE021B"/>
    <w:rsid w:val="00E27DA3"/>
    <w:rsid w:val="00E305DD"/>
    <w:rsid w:val="00E3756F"/>
    <w:rsid w:val="00E95372"/>
    <w:rsid w:val="00EB1647"/>
    <w:rsid w:val="00F53A3A"/>
    <w:rsid w:val="00FA259C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769BA"/>
  <w15:docId w15:val="{F183DBE2-D541-4719-8DAC-16C6B026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9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259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rsid w:val="00FA25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A259C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FA259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FA2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2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A2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A25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F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259C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rsid w:val="00FA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customXml" Target="../customXml/item10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896C35E-E09F-4872-8CAF-60D9224EA556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AEC90B1E-A971-4E91-A911-2C4D897679EF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A3FC8A3C-65FE-4676-A397-C343199EC9F2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C125284B-B186-4CFC-B9CF-69DA09AB1FE7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776A56A9-AA6A-4319-B1A2-0619B2DF6B70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79075CDF-3BAB-4B57-9D44-1C127DAAE419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61ED5731-741F-4474-98C7-6E98366BBDED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8FA6D9FF-BE18-47D5-A6AA-8659E31B466E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A5E8628B-FCDD-49C0-B71F-9D479CBDB381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521B6A59-23F9-4FF7-931A-7E951935AF2C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Inaugural Meeting of Renhold Neighbourhood Plan Steering Group</vt:lpstr>
    </vt:vector>
  </TitlesOfParts>
  <Company>Cinema Screens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Meeting of Renhold Neighbourhood Plan Steering Group</dc:title>
  <dc:creator>Quince</dc:creator>
  <cp:lastModifiedBy>Quince</cp:lastModifiedBy>
  <cp:revision>2</cp:revision>
  <dcterms:created xsi:type="dcterms:W3CDTF">2024-11-19T10:31:00Z</dcterms:created>
  <dcterms:modified xsi:type="dcterms:W3CDTF">2024-11-19T10:31:00Z</dcterms:modified>
</cp:coreProperties>
</file>